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A6C7E" w14:textId="77777777" w:rsidR="00635C96" w:rsidRPr="00D95E06" w:rsidRDefault="00425703">
      <w:pPr>
        <w:jc w:val="left"/>
        <w:rPr>
          <w:rFonts w:ascii="黑体" w:eastAsia="黑体" w:hAnsi="黑体"/>
          <w:bCs/>
          <w:kern w:val="28"/>
          <w:sz w:val="32"/>
          <w:szCs w:val="32"/>
        </w:rPr>
      </w:pPr>
      <w:bookmarkStart w:id="0" w:name="OLE_LINK1"/>
      <w:bookmarkStart w:id="1" w:name="OLE_LINK2"/>
      <w:r w:rsidRPr="00D95E06">
        <w:rPr>
          <w:rFonts w:ascii="黑体" w:eastAsia="黑体" w:hAnsi="黑体" w:hint="eastAsia"/>
          <w:bCs/>
          <w:kern w:val="28"/>
          <w:sz w:val="32"/>
          <w:szCs w:val="32"/>
        </w:rPr>
        <w:t>附件</w:t>
      </w:r>
      <w:r w:rsidR="002B45FE" w:rsidRPr="00D95E06">
        <w:rPr>
          <w:rFonts w:ascii="黑体" w:eastAsia="黑体" w:hAnsi="黑体" w:hint="eastAsia"/>
          <w:bCs/>
          <w:kern w:val="28"/>
          <w:sz w:val="32"/>
          <w:szCs w:val="32"/>
        </w:rPr>
        <w:t>5</w:t>
      </w:r>
    </w:p>
    <w:p w14:paraId="3370D3B9" w14:textId="77777777" w:rsidR="002B45FE" w:rsidRDefault="002B45FE" w:rsidP="002B45FE">
      <w:pPr>
        <w:spacing w:line="59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推选单位联系人回执</w:t>
      </w:r>
    </w:p>
    <w:p w14:paraId="0A7731A8" w14:textId="77777777" w:rsidR="002B45FE" w:rsidRDefault="002B45FE" w:rsidP="002B45FE">
      <w:pPr>
        <w:spacing w:line="59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tbl>
      <w:tblPr>
        <w:tblW w:w="8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1820"/>
        <w:gridCol w:w="1787"/>
        <w:gridCol w:w="3494"/>
      </w:tblGrid>
      <w:tr w:rsidR="002B45FE" w14:paraId="6FC9621E" w14:textId="77777777" w:rsidTr="002B45FE">
        <w:trPr>
          <w:trHeight w:val="131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BE85" w14:textId="77777777" w:rsidR="002B45FE" w:rsidRPr="00347DD4" w:rsidRDefault="002B45FE" w:rsidP="00742D18">
            <w:pPr>
              <w:spacing w:line="560" w:lineRule="exact"/>
              <w:jc w:val="center"/>
              <w:rPr>
                <w:rFonts w:ascii="楷体_GB2312" w:eastAsia="楷体_GB2312" w:hAnsi="楷体" w:hint="eastAsia"/>
                <w:b/>
                <w:bCs/>
                <w:sz w:val="28"/>
              </w:rPr>
            </w:pPr>
            <w:r w:rsidRPr="00347DD4">
              <w:rPr>
                <w:rFonts w:ascii="楷体_GB2312" w:eastAsia="楷体_GB2312" w:hAnsi="楷体" w:hint="eastAsia"/>
                <w:b/>
                <w:bCs/>
                <w:sz w:val="28"/>
              </w:rPr>
              <w:t>联系人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1A88A" w14:textId="77777777" w:rsidR="002B45FE" w:rsidRPr="00347DD4" w:rsidRDefault="002B45FE" w:rsidP="00742D18">
            <w:pPr>
              <w:spacing w:line="560" w:lineRule="exact"/>
              <w:ind w:firstLineChars="200" w:firstLine="562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BA720" w14:textId="77777777" w:rsidR="002B45FE" w:rsidRPr="00347DD4" w:rsidRDefault="002B45FE" w:rsidP="00742D18">
            <w:pPr>
              <w:spacing w:line="560" w:lineRule="exact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  <w:r w:rsidRPr="00347DD4">
              <w:rPr>
                <w:rFonts w:ascii="楷体_GB2312" w:eastAsia="楷体_GB2312" w:hAnsi="楷体" w:hint="eastAsia"/>
                <w:b/>
                <w:bCs/>
                <w:sz w:val="28"/>
              </w:rPr>
              <w:t>工作单位</w:t>
            </w:r>
          </w:p>
          <w:p w14:paraId="25274D2B" w14:textId="77777777" w:rsidR="002B45FE" w:rsidRPr="00347DD4" w:rsidRDefault="002B45FE" w:rsidP="00742D18">
            <w:pPr>
              <w:spacing w:line="560" w:lineRule="exact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  <w:r w:rsidRPr="00347DD4">
              <w:rPr>
                <w:rFonts w:ascii="楷体_GB2312" w:eastAsia="楷体_GB2312" w:hAnsi="楷体" w:hint="eastAsia"/>
                <w:b/>
                <w:bCs/>
                <w:sz w:val="28"/>
              </w:rPr>
              <w:t>及职务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83C97" w14:textId="77777777" w:rsidR="002B45FE" w:rsidRPr="00347DD4" w:rsidRDefault="002B45FE" w:rsidP="00742D18">
            <w:pPr>
              <w:spacing w:line="560" w:lineRule="exact"/>
              <w:ind w:firstLineChars="200" w:firstLine="562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</w:p>
        </w:tc>
      </w:tr>
      <w:tr w:rsidR="002B45FE" w14:paraId="75B9EF1F" w14:textId="77777777" w:rsidTr="002B45FE">
        <w:trPr>
          <w:trHeight w:val="896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FD15" w14:textId="77777777" w:rsidR="002B45FE" w:rsidRPr="00347DD4" w:rsidRDefault="002B45FE" w:rsidP="00742D18">
            <w:pPr>
              <w:spacing w:line="560" w:lineRule="exact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  <w:r w:rsidRPr="00347DD4">
              <w:rPr>
                <w:rFonts w:ascii="楷体_GB2312" w:eastAsia="楷体_GB2312" w:hAnsi="楷体" w:hint="eastAsia"/>
                <w:b/>
                <w:bCs/>
                <w:sz w:val="28"/>
              </w:rPr>
              <w:t>办公电话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ABC90" w14:textId="77777777" w:rsidR="002B45FE" w:rsidRPr="00347DD4" w:rsidRDefault="002B45FE" w:rsidP="00742D18">
            <w:pPr>
              <w:spacing w:line="560" w:lineRule="exact"/>
              <w:ind w:firstLineChars="200" w:firstLine="562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0A10E" w14:textId="77777777" w:rsidR="002B45FE" w:rsidRPr="00347DD4" w:rsidRDefault="002B45FE" w:rsidP="00742D18">
            <w:pPr>
              <w:spacing w:line="560" w:lineRule="exact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  <w:r w:rsidRPr="00347DD4">
              <w:rPr>
                <w:rFonts w:ascii="楷体_GB2312" w:eastAsia="楷体_GB2312" w:hAnsi="楷体" w:hint="eastAsia"/>
                <w:b/>
                <w:bCs/>
                <w:sz w:val="28"/>
              </w:rPr>
              <w:t>手机号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F472A" w14:textId="77777777" w:rsidR="002B45FE" w:rsidRPr="00347DD4" w:rsidRDefault="002B45FE" w:rsidP="00742D18">
            <w:pPr>
              <w:spacing w:line="560" w:lineRule="exact"/>
              <w:ind w:firstLineChars="200" w:firstLine="562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</w:p>
        </w:tc>
      </w:tr>
      <w:tr w:rsidR="002B45FE" w14:paraId="4C204166" w14:textId="77777777" w:rsidTr="002B45FE">
        <w:trPr>
          <w:trHeight w:val="110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626F" w14:textId="77777777" w:rsidR="002B45FE" w:rsidRPr="00347DD4" w:rsidRDefault="002B45FE" w:rsidP="00742D18">
            <w:pPr>
              <w:spacing w:line="560" w:lineRule="exact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  <w:r w:rsidRPr="00347DD4">
              <w:rPr>
                <w:rFonts w:ascii="楷体_GB2312" w:eastAsia="楷体_GB2312" w:hAnsi="楷体" w:hint="eastAsia"/>
                <w:b/>
                <w:bCs/>
                <w:sz w:val="28"/>
              </w:rPr>
              <w:t>通讯地址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82501" w14:textId="77777777" w:rsidR="002B45FE" w:rsidRPr="00347DD4" w:rsidRDefault="002B45FE" w:rsidP="00742D18">
            <w:pPr>
              <w:spacing w:line="560" w:lineRule="exact"/>
              <w:ind w:firstLineChars="200" w:firstLine="562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</w:p>
        </w:tc>
      </w:tr>
      <w:tr w:rsidR="002B45FE" w14:paraId="30EC3041" w14:textId="77777777" w:rsidTr="002B45FE">
        <w:trPr>
          <w:trHeight w:val="1155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BC13" w14:textId="77777777" w:rsidR="002B45FE" w:rsidRPr="00347DD4" w:rsidRDefault="002B45FE" w:rsidP="00742D18">
            <w:pPr>
              <w:spacing w:line="560" w:lineRule="exact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  <w:r w:rsidRPr="00347DD4">
              <w:rPr>
                <w:rFonts w:ascii="楷体_GB2312" w:eastAsia="楷体_GB2312" w:hAnsi="楷体" w:hint="eastAsia"/>
                <w:b/>
                <w:bCs/>
                <w:sz w:val="28"/>
              </w:rPr>
              <w:t>电子邮箱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0EC76" w14:textId="77777777" w:rsidR="002B45FE" w:rsidRPr="00347DD4" w:rsidRDefault="002B45FE" w:rsidP="00742D18">
            <w:pPr>
              <w:spacing w:line="560" w:lineRule="exact"/>
              <w:ind w:firstLineChars="200" w:firstLine="562"/>
              <w:jc w:val="center"/>
              <w:rPr>
                <w:rFonts w:ascii="楷体_GB2312" w:eastAsia="楷体_GB2312" w:hAnsi="楷体"/>
                <w:b/>
                <w:bCs/>
                <w:sz w:val="28"/>
              </w:rPr>
            </w:pPr>
          </w:p>
        </w:tc>
      </w:tr>
    </w:tbl>
    <w:p w14:paraId="7003E8BB" w14:textId="0E7177F6" w:rsidR="002B45FE" w:rsidRPr="004C3F87" w:rsidRDefault="002B45FE" w:rsidP="002B45FE">
      <w:pPr>
        <w:spacing w:line="560" w:lineRule="exact"/>
        <w:jc w:val="center"/>
        <w:rPr>
          <w:rFonts w:ascii="楷体" w:eastAsia="楷体" w:hAnsi="楷体"/>
          <w:bCs/>
          <w:sz w:val="28"/>
        </w:rPr>
      </w:pPr>
      <w:r w:rsidRPr="004C3F87">
        <w:rPr>
          <w:rFonts w:ascii="楷体" w:eastAsia="楷体" w:hAnsi="楷体" w:hint="eastAsia"/>
          <w:bCs/>
          <w:sz w:val="28"/>
        </w:rPr>
        <w:t>注：请于2025年</w:t>
      </w:r>
      <w:r w:rsidR="00722CBA">
        <w:rPr>
          <w:rFonts w:ascii="楷体" w:eastAsia="楷体" w:hAnsi="楷体"/>
          <w:bCs/>
          <w:sz w:val="28"/>
        </w:rPr>
        <w:t>10</w:t>
      </w:r>
      <w:r w:rsidRPr="004C3F87">
        <w:rPr>
          <w:rFonts w:ascii="楷体" w:eastAsia="楷体" w:hAnsi="楷体" w:hint="eastAsia"/>
          <w:bCs/>
          <w:sz w:val="28"/>
        </w:rPr>
        <w:t>月</w:t>
      </w:r>
      <w:r w:rsidR="00347DD4">
        <w:rPr>
          <w:rFonts w:ascii="楷体" w:eastAsia="楷体" w:hAnsi="楷体"/>
          <w:bCs/>
          <w:sz w:val="28"/>
        </w:rPr>
        <w:t>16</w:t>
      </w:r>
      <w:r w:rsidRPr="004C3F87">
        <w:rPr>
          <w:rFonts w:ascii="楷体" w:eastAsia="楷体" w:hAnsi="楷体" w:hint="eastAsia"/>
          <w:bCs/>
          <w:sz w:val="28"/>
        </w:rPr>
        <w:t>日前将此回执（电子版）反馈到市法学会。</w:t>
      </w:r>
    </w:p>
    <w:p w14:paraId="610433D6" w14:textId="77777777" w:rsidR="002B45FE" w:rsidRPr="002B45FE" w:rsidRDefault="002B45FE">
      <w:pPr>
        <w:rPr>
          <w:rFonts w:ascii="仿宋_GB2312" w:eastAsia="仿宋_GB2312" w:hAnsi="宋体"/>
          <w:b/>
          <w:sz w:val="20"/>
          <w:szCs w:val="18"/>
        </w:rPr>
      </w:pPr>
    </w:p>
    <w:p w14:paraId="794573C7" w14:textId="77777777" w:rsidR="002B45FE" w:rsidRPr="00347DD4" w:rsidRDefault="002B45FE">
      <w:pPr>
        <w:rPr>
          <w:rFonts w:ascii="仿宋_GB2312" w:eastAsia="仿宋_GB2312" w:hAnsi="宋体"/>
          <w:b/>
          <w:sz w:val="20"/>
          <w:szCs w:val="18"/>
        </w:rPr>
      </w:pPr>
      <w:bookmarkStart w:id="2" w:name="_GoBack"/>
      <w:bookmarkEnd w:id="0"/>
      <w:bookmarkEnd w:id="1"/>
      <w:bookmarkEnd w:id="2"/>
    </w:p>
    <w:sectPr w:rsidR="002B45FE" w:rsidRPr="00347DD4" w:rsidSect="00425703">
      <w:pgSz w:w="11906" w:h="16838" w:code="9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9621" w14:textId="77777777" w:rsidR="00A6167D" w:rsidRDefault="00A6167D" w:rsidP="00CC2A8F">
      <w:r>
        <w:separator/>
      </w:r>
    </w:p>
  </w:endnote>
  <w:endnote w:type="continuationSeparator" w:id="0">
    <w:p w14:paraId="2116614F" w14:textId="77777777" w:rsidR="00A6167D" w:rsidRDefault="00A6167D" w:rsidP="00CC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A1A91" w14:textId="77777777" w:rsidR="00A6167D" w:rsidRDefault="00A6167D" w:rsidP="00CC2A8F">
      <w:r>
        <w:separator/>
      </w:r>
    </w:p>
  </w:footnote>
  <w:footnote w:type="continuationSeparator" w:id="0">
    <w:p w14:paraId="4CE8B712" w14:textId="77777777" w:rsidR="00A6167D" w:rsidRDefault="00A6167D" w:rsidP="00CC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F0"/>
    <w:rsid w:val="000437E6"/>
    <w:rsid w:val="00067106"/>
    <w:rsid w:val="000A5CDE"/>
    <w:rsid w:val="000B0977"/>
    <w:rsid w:val="000C42BA"/>
    <w:rsid w:val="001046E1"/>
    <w:rsid w:val="00104FAB"/>
    <w:rsid w:val="001134FD"/>
    <w:rsid w:val="00116229"/>
    <w:rsid w:val="00123837"/>
    <w:rsid w:val="00133002"/>
    <w:rsid w:val="0013442B"/>
    <w:rsid w:val="0014292F"/>
    <w:rsid w:val="00157D36"/>
    <w:rsid w:val="001733A3"/>
    <w:rsid w:val="00183FB5"/>
    <w:rsid w:val="001B3586"/>
    <w:rsid w:val="001D535C"/>
    <w:rsid w:val="001D5A01"/>
    <w:rsid w:val="001E59D0"/>
    <w:rsid w:val="001F19E8"/>
    <w:rsid w:val="00207E7E"/>
    <w:rsid w:val="00245AA4"/>
    <w:rsid w:val="002840B6"/>
    <w:rsid w:val="002A0E1A"/>
    <w:rsid w:val="002A7609"/>
    <w:rsid w:val="002B3E66"/>
    <w:rsid w:val="002B45FE"/>
    <w:rsid w:val="002C4270"/>
    <w:rsid w:val="002C6E69"/>
    <w:rsid w:val="002D6CEC"/>
    <w:rsid w:val="00316128"/>
    <w:rsid w:val="003361A1"/>
    <w:rsid w:val="00347DD4"/>
    <w:rsid w:val="00350483"/>
    <w:rsid w:val="00354755"/>
    <w:rsid w:val="00360D4C"/>
    <w:rsid w:val="003B0E9F"/>
    <w:rsid w:val="003B4973"/>
    <w:rsid w:val="003B5298"/>
    <w:rsid w:val="003D05D0"/>
    <w:rsid w:val="004205A5"/>
    <w:rsid w:val="00425703"/>
    <w:rsid w:val="004663C3"/>
    <w:rsid w:val="0048479E"/>
    <w:rsid w:val="004F7CBC"/>
    <w:rsid w:val="0050117D"/>
    <w:rsid w:val="0054142B"/>
    <w:rsid w:val="005525E0"/>
    <w:rsid w:val="00552A70"/>
    <w:rsid w:val="00563A85"/>
    <w:rsid w:val="00596FFE"/>
    <w:rsid w:val="005A58CF"/>
    <w:rsid w:val="005A5BC5"/>
    <w:rsid w:val="005B483E"/>
    <w:rsid w:val="005B5017"/>
    <w:rsid w:val="005B7F16"/>
    <w:rsid w:val="005C2B75"/>
    <w:rsid w:val="005D6286"/>
    <w:rsid w:val="005E25C1"/>
    <w:rsid w:val="00602EE8"/>
    <w:rsid w:val="00635C96"/>
    <w:rsid w:val="0065110D"/>
    <w:rsid w:val="0068144B"/>
    <w:rsid w:val="00707824"/>
    <w:rsid w:val="00722CBA"/>
    <w:rsid w:val="007241A8"/>
    <w:rsid w:val="00735764"/>
    <w:rsid w:val="00742D18"/>
    <w:rsid w:val="007849FB"/>
    <w:rsid w:val="0078678D"/>
    <w:rsid w:val="00793ABC"/>
    <w:rsid w:val="007B36DD"/>
    <w:rsid w:val="007B77B9"/>
    <w:rsid w:val="007E1DED"/>
    <w:rsid w:val="00810277"/>
    <w:rsid w:val="00822E8E"/>
    <w:rsid w:val="00873CB7"/>
    <w:rsid w:val="00873DB3"/>
    <w:rsid w:val="008D2659"/>
    <w:rsid w:val="00900283"/>
    <w:rsid w:val="00902D7A"/>
    <w:rsid w:val="00971ECD"/>
    <w:rsid w:val="00975BB9"/>
    <w:rsid w:val="009A0F3F"/>
    <w:rsid w:val="009B372D"/>
    <w:rsid w:val="009B5640"/>
    <w:rsid w:val="009F703E"/>
    <w:rsid w:val="00A05E6E"/>
    <w:rsid w:val="00A14711"/>
    <w:rsid w:val="00A23BB6"/>
    <w:rsid w:val="00A6167D"/>
    <w:rsid w:val="00A652DB"/>
    <w:rsid w:val="00A84356"/>
    <w:rsid w:val="00AA5986"/>
    <w:rsid w:val="00AC5AFB"/>
    <w:rsid w:val="00AD03C5"/>
    <w:rsid w:val="00AE66CF"/>
    <w:rsid w:val="00AE6752"/>
    <w:rsid w:val="00AF1057"/>
    <w:rsid w:val="00AF302C"/>
    <w:rsid w:val="00B27912"/>
    <w:rsid w:val="00B40B9B"/>
    <w:rsid w:val="00B63F98"/>
    <w:rsid w:val="00B67F9D"/>
    <w:rsid w:val="00B77F6D"/>
    <w:rsid w:val="00B81931"/>
    <w:rsid w:val="00B827CC"/>
    <w:rsid w:val="00B96E34"/>
    <w:rsid w:val="00BC3AD4"/>
    <w:rsid w:val="00BD50D3"/>
    <w:rsid w:val="00BE07D7"/>
    <w:rsid w:val="00BE6CBB"/>
    <w:rsid w:val="00C00BF0"/>
    <w:rsid w:val="00C01C69"/>
    <w:rsid w:val="00C061B0"/>
    <w:rsid w:val="00C4457D"/>
    <w:rsid w:val="00C7425E"/>
    <w:rsid w:val="00C921B6"/>
    <w:rsid w:val="00C96D90"/>
    <w:rsid w:val="00CA533B"/>
    <w:rsid w:val="00CC2A8F"/>
    <w:rsid w:val="00CC64EA"/>
    <w:rsid w:val="00CE6DDB"/>
    <w:rsid w:val="00CF2225"/>
    <w:rsid w:val="00CF43AC"/>
    <w:rsid w:val="00CF5E5D"/>
    <w:rsid w:val="00D42402"/>
    <w:rsid w:val="00D4313B"/>
    <w:rsid w:val="00D711D7"/>
    <w:rsid w:val="00D95E06"/>
    <w:rsid w:val="00DD1669"/>
    <w:rsid w:val="00DD60A6"/>
    <w:rsid w:val="00DE1E3D"/>
    <w:rsid w:val="00E055BD"/>
    <w:rsid w:val="00E174BB"/>
    <w:rsid w:val="00E22237"/>
    <w:rsid w:val="00E6623E"/>
    <w:rsid w:val="00E72B97"/>
    <w:rsid w:val="00E80ED8"/>
    <w:rsid w:val="00E915EE"/>
    <w:rsid w:val="00EA1E50"/>
    <w:rsid w:val="00EB6C84"/>
    <w:rsid w:val="00EF1C85"/>
    <w:rsid w:val="00F119CA"/>
    <w:rsid w:val="00F13A12"/>
    <w:rsid w:val="00F571BA"/>
    <w:rsid w:val="00F6156B"/>
    <w:rsid w:val="00F672CD"/>
    <w:rsid w:val="00FB0C44"/>
    <w:rsid w:val="00FB3264"/>
    <w:rsid w:val="00FE2828"/>
    <w:rsid w:val="0CC81A19"/>
    <w:rsid w:val="4D71290E"/>
    <w:rsid w:val="7D7B4B69"/>
    <w:rsid w:val="7E7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5017F8"/>
  <w15:chartTrackingRefBased/>
  <w15:docId w15:val="{627A8697-EFAA-4B0F-BBD6-9F6B779E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副标题 字符"/>
    <w:link w:val="a7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a">
    <w:name w:val="标题 字符"/>
    <w:link w:val="a9"/>
    <w:uiPriority w:val="10"/>
    <w:rPr>
      <w:rFonts w:ascii="Cambria" w:eastAsia="宋体" w:hAnsi="Cambria" w:cs="Times New Roman"/>
      <w:b/>
      <w:bCs/>
      <w:sz w:val="32"/>
      <w:szCs w:val="32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22CB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22C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您的公司名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5</cp:revision>
  <cp:lastPrinted>2025-10-09T05:13:00Z</cp:lastPrinted>
  <dcterms:created xsi:type="dcterms:W3CDTF">2025-09-18T03:10:00Z</dcterms:created>
  <dcterms:modified xsi:type="dcterms:W3CDTF">2025-10-11T03:21:00Z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eyJoZGlkIjoiODAxZmRiNGJkMzliNjcyZTk0NTgzNGM1NzM0YWI1NjEifQ==</vt:lpwstr>
  </property>
  <property fmtid="{D5CDD505-2E9C-101B-9397-08002B2CF9AE}" pid="4" name="ICV">
    <vt:lpwstr>BBDB12A193AA429F9C8BF4D5A29332F1_12</vt:lpwstr>
  </property>
</Properties>
</file>