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3</w:t>
      </w:r>
    </w:p>
    <w:p>
      <w:pPr>
        <w:spacing w:line="580" w:lineRule="exact"/>
        <w:rPr>
          <w:rFonts w:eastAsia="仿宋_GB2312"/>
          <w:sz w:val="34"/>
          <w:szCs w:val="34"/>
        </w:rPr>
      </w:pPr>
    </w:p>
    <w:p>
      <w:pPr>
        <w:spacing w:line="800" w:lineRule="exact"/>
        <w:jc w:val="center"/>
        <w:rPr>
          <w:rFonts w:ascii="方正小标宋简体" w:hAnsi="黑体" w:eastAsia="方正小标宋简体"/>
          <w:color w:val="000000"/>
          <w:sz w:val="52"/>
          <w:szCs w:val="52"/>
        </w:rPr>
      </w:pPr>
      <w:r>
        <w:rPr>
          <w:rFonts w:hint="eastAsia" w:ascii="方正小标宋简体" w:hAnsi="黑体" w:eastAsia="方正小标宋简体"/>
          <w:color w:val="000000"/>
          <w:sz w:val="52"/>
          <w:szCs w:val="52"/>
        </w:rPr>
        <w:t>天津市法学理论法治实践研究</w:t>
      </w:r>
    </w:p>
    <w:p>
      <w:pPr>
        <w:spacing w:line="800" w:lineRule="exact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hAnsi="黑体" w:eastAsia="方正小标宋简体"/>
          <w:color w:val="000000"/>
          <w:sz w:val="52"/>
          <w:szCs w:val="52"/>
        </w:rPr>
        <w:t>重点课题</w:t>
      </w:r>
      <w:r>
        <w:rPr>
          <w:rFonts w:hint="eastAsia" w:ascii="方正小标宋简体" w:eastAsia="方正小标宋简体"/>
          <w:sz w:val="52"/>
          <w:szCs w:val="52"/>
        </w:rPr>
        <w:t>研究报告</w:t>
      </w:r>
    </w:p>
    <w:p>
      <w:pPr>
        <w:spacing w:line="800" w:lineRule="exact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（2023年度）</w:t>
      </w:r>
    </w:p>
    <w:p>
      <w:pPr>
        <w:jc w:val="center"/>
        <w:rPr>
          <w:rFonts w:ascii="方正小标宋简体" w:eastAsia="方正小标宋简体"/>
          <w:sz w:val="52"/>
          <w:szCs w:val="52"/>
        </w:rPr>
      </w:pPr>
    </w:p>
    <w:p>
      <w:pPr>
        <w:jc w:val="center"/>
        <w:rPr>
          <w:rFonts w:ascii="方正小标宋简体" w:eastAsia="方正小标宋简体"/>
          <w:sz w:val="52"/>
          <w:szCs w:val="52"/>
        </w:rPr>
      </w:pPr>
    </w:p>
    <w:p>
      <w:pPr>
        <w:jc w:val="center"/>
        <w:rPr>
          <w:rFonts w:ascii="方正小标宋简体" w:eastAsia="方正小标宋简体"/>
          <w:sz w:val="52"/>
          <w:szCs w:val="52"/>
        </w:rPr>
      </w:pPr>
    </w:p>
    <w:p>
      <w:pPr>
        <w:jc w:val="center"/>
        <w:rPr>
          <w:rFonts w:ascii="方正小标宋简体" w:eastAsia="方正小标宋简体"/>
          <w:sz w:val="52"/>
          <w:szCs w:val="52"/>
        </w:rPr>
      </w:pPr>
    </w:p>
    <w:p>
      <w:pPr>
        <w:rPr>
          <w:rFonts w:ascii="方正小标宋简体" w:eastAsia="方正小标宋简体"/>
          <w:sz w:val="34"/>
          <w:szCs w:val="34"/>
        </w:rPr>
      </w:pPr>
      <w:r>
        <w:rPr>
          <w:rFonts w:hint="eastAsia" w:ascii="方正小标宋简体" w:eastAsia="方正小标宋简体"/>
          <w:sz w:val="34"/>
          <w:szCs w:val="34"/>
        </w:rPr>
        <w:t>课题名称：</w:t>
      </w:r>
    </w:p>
    <w:p>
      <w:pPr>
        <w:rPr>
          <w:rFonts w:ascii="方正小标宋简体" w:eastAsia="方正小标宋简体"/>
          <w:sz w:val="34"/>
          <w:szCs w:val="34"/>
        </w:rPr>
      </w:pPr>
      <w:r>
        <w:rPr>
          <w:rFonts w:hint="eastAsia" w:ascii="方正小标宋简体" w:eastAsia="方正小标宋简体"/>
          <w:sz w:val="34"/>
          <w:szCs w:val="34"/>
        </w:rPr>
        <w:t>课题主持人：</w:t>
      </w:r>
    </w:p>
    <w:p>
      <w:pPr>
        <w:rPr>
          <w:rFonts w:ascii="方正小标宋简体" w:eastAsia="方正小标宋简体"/>
          <w:sz w:val="34"/>
          <w:szCs w:val="34"/>
        </w:rPr>
      </w:pPr>
      <w:r>
        <w:rPr>
          <w:rFonts w:hint="eastAsia" w:ascii="方正小标宋简体" w:eastAsia="方正小标宋简体"/>
          <w:sz w:val="34"/>
          <w:szCs w:val="34"/>
        </w:rPr>
        <w:t>课题组成员：</w:t>
      </w:r>
    </w:p>
    <w:p>
      <w:pPr>
        <w:rPr>
          <w:rFonts w:ascii="方正小标宋简体" w:eastAsia="方正小标宋简体"/>
          <w:sz w:val="34"/>
          <w:szCs w:val="34"/>
        </w:rPr>
      </w:pPr>
      <w:r>
        <w:rPr>
          <w:rFonts w:hint="eastAsia" w:ascii="方正小标宋简体" w:eastAsia="方正小标宋简体"/>
          <w:sz w:val="34"/>
          <w:szCs w:val="34"/>
        </w:rPr>
        <w:t>课题主持人所在单位：（盖章）</w:t>
      </w:r>
    </w:p>
    <w:p>
      <w:pPr>
        <w:rPr>
          <w:rFonts w:ascii="方正小标宋简体" w:eastAsia="方正小标宋简体"/>
          <w:sz w:val="34"/>
          <w:szCs w:val="34"/>
        </w:rPr>
      </w:pPr>
      <w:r>
        <w:rPr>
          <w:rFonts w:hint="eastAsia" w:ascii="方正小标宋简体" w:eastAsia="方正小标宋简体"/>
          <w:sz w:val="34"/>
          <w:szCs w:val="34"/>
        </w:rPr>
        <w:t>课题完成日期：</w:t>
      </w:r>
    </w:p>
    <w:p>
      <w:pPr>
        <w:rPr>
          <w:rFonts w:ascii="方正小标宋简体" w:eastAsia="方正小标宋简体"/>
          <w:sz w:val="34"/>
          <w:szCs w:val="34"/>
        </w:rPr>
      </w:pPr>
    </w:p>
    <w:p>
      <w:pPr>
        <w:rPr>
          <w:rFonts w:ascii="方正小标宋简体" w:eastAsia="方正小标宋简体"/>
          <w:sz w:val="34"/>
          <w:szCs w:val="34"/>
        </w:rPr>
      </w:pPr>
    </w:p>
    <w:p>
      <w:pPr>
        <w:rPr>
          <w:rFonts w:ascii="方正小标宋简体" w:eastAsia="方正小标宋简体"/>
          <w:sz w:val="34"/>
          <w:szCs w:val="34"/>
        </w:rPr>
      </w:pPr>
    </w:p>
    <w:p>
      <w:pPr>
        <w:rPr>
          <w:rFonts w:ascii="方正小标宋简体" w:eastAsia="方正小标宋简体"/>
          <w:sz w:val="34"/>
          <w:szCs w:val="34"/>
        </w:rPr>
      </w:pPr>
    </w:p>
    <w:p>
      <w:pPr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hint="eastAsia" w:ascii="方正小标宋简体" w:eastAsia="方正小标宋简体"/>
          <w:sz w:val="34"/>
          <w:szCs w:val="34"/>
        </w:rPr>
        <w:t>目录</w:t>
      </w:r>
    </w:p>
    <w:p>
      <w:pPr>
        <w:jc w:val="center"/>
        <w:rPr>
          <w:rFonts w:ascii="方正小标宋简体" w:eastAsia="方正小标宋简体"/>
          <w:sz w:val="34"/>
          <w:szCs w:val="34"/>
        </w:rPr>
      </w:pPr>
    </w:p>
    <w:p>
      <w:pPr>
        <w:rPr>
          <w:rFonts w:ascii="方正小标宋简体" w:eastAsia="方正小标宋简体"/>
          <w:sz w:val="34"/>
          <w:szCs w:val="34"/>
        </w:rPr>
      </w:pPr>
      <w:r>
        <w:rPr>
          <w:rFonts w:hint="eastAsia" w:ascii="方正小标宋简体" w:eastAsia="方正小标宋简体"/>
          <w:sz w:val="34"/>
          <w:szCs w:val="34"/>
        </w:rPr>
        <w:t>一、××××××……………………………………页码</w:t>
      </w:r>
    </w:p>
    <w:p>
      <w:pPr>
        <w:spacing w:line="580" w:lineRule="exact"/>
        <w:rPr>
          <w:rFonts w:eastAsia="仿宋_GB2312"/>
          <w:sz w:val="34"/>
          <w:szCs w:val="34"/>
        </w:rPr>
      </w:pPr>
      <w:r>
        <w:rPr>
          <w:rFonts w:hint="eastAsia" w:ascii="方正小标宋简体" w:eastAsia="方正小标宋简体"/>
          <w:sz w:val="34"/>
          <w:szCs w:val="34"/>
        </w:rPr>
        <w:t>二、××××××……………………………………页码</w:t>
      </w:r>
    </w:p>
    <w:p>
      <w:pPr>
        <w:spacing w:line="580" w:lineRule="exact"/>
        <w:rPr>
          <w:rFonts w:eastAsia="仿宋_GB2312"/>
          <w:sz w:val="34"/>
          <w:szCs w:val="34"/>
        </w:rPr>
      </w:pPr>
    </w:p>
    <w:p>
      <w:pPr>
        <w:spacing w:line="580" w:lineRule="exact"/>
        <w:rPr>
          <w:rFonts w:eastAsia="仿宋_GB2312"/>
          <w:sz w:val="34"/>
          <w:szCs w:val="34"/>
        </w:rPr>
      </w:pPr>
    </w:p>
    <w:p>
      <w:pPr>
        <w:spacing w:line="580" w:lineRule="exact"/>
        <w:rPr>
          <w:rFonts w:eastAsia="仿宋_GB2312"/>
          <w:sz w:val="34"/>
          <w:szCs w:val="34"/>
        </w:rPr>
      </w:pPr>
    </w:p>
    <w:p>
      <w:pPr>
        <w:spacing w:line="580" w:lineRule="exact"/>
        <w:rPr>
          <w:rFonts w:eastAsia="仿宋_GB2312"/>
          <w:sz w:val="34"/>
          <w:szCs w:val="34"/>
        </w:rPr>
      </w:pPr>
    </w:p>
    <w:p>
      <w:pPr>
        <w:spacing w:line="580" w:lineRule="exact"/>
        <w:rPr>
          <w:rFonts w:eastAsia="仿宋_GB2312"/>
          <w:sz w:val="34"/>
          <w:szCs w:val="34"/>
        </w:rPr>
      </w:pPr>
    </w:p>
    <w:p>
      <w:pPr>
        <w:spacing w:line="580" w:lineRule="exact"/>
        <w:rPr>
          <w:rFonts w:eastAsia="仿宋_GB2312"/>
          <w:sz w:val="34"/>
          <w:szCs w:val="34"/>
        </w:rPr>
      </w:pPr>
    </w:p>
    <w:p>
      <w:pPr>
        <w:spacing w:line="580" w:lineRule="exact"/>
        <w:rPr>
          <w:rFonts w:eastAsia="仿宋_GB2312"/>
          <w:sz w:val="34"/>
          <w:szCs w:val="34"/>
        </w:rPr>
      </w:pPr>
    </w:p>
    <w:p>
      <w:pPr>
        <w:spacing w:line="580" w:lineRule="exact"/>
        <w:rPr>
          <w:rFonts w:eastAsia="仿宋_GB2312"/>
          <w:sz w:val="34"/>
          <w:szCs w:val="34"/>
        </w:rPr>
      </w:pPr>
    </w:p>
    <w:p>
      <w:pPr>
        <w:spacing w:line="580" w:lineRule="exact"/>
        <w:rPr>
          <w:rFonts w:eastAsia="仿宋_GB2312"/>
          <w:sz w:val="34"/>
          <w:szCs w:val="34"/>
        </w:rPr>
      </w:pPr>
    </w:p>
    <w:p>
      <w:pPr>
        <w:spacing w:line="580" w:lineRule="exact"/>
        <w:rPr>
          <w:rFonts w:eastAsia="仿宋_GB2312"/>
          <w:sz w:val="34"/>
          <w:szCs w:val="34"/>
        </w:rPr>
      </w:pPr>
    </w:p>
    <w:p>
      <w:pPr>
        <w:spacing w:line="580" w:lineRule="exact"/>
        <w:rPr>
          <w:rFonts w:eastAsia="仿宋_GB2312"/>
          <w:sz w:val="34"/>
          <w:szCs w:val="34"/>
        </w:rPr>
      </w:pPr>
    </w:p>
    <w:p>
      <w:pPr>
        <w:spacing w:line="580" w:lineRule="exact"/>
        <w:rPr>
          <w:rFonts w:eastAsia="仿宋_GB2312"/>
          <w:sz w:val="34"/>
          <w:szCs w:val="34"/>
        </w:rPr>
      </w:pPr>
    </w:p>
    <w:p>
      <w:pPr>
        <w:spacing w:line="580" w:lineRule="exact"/>
        <w:rPr>
          <w:rFonts w:eastAsia="仿宋_GB2312"/>
          <w:sz w:val="34"/>
          <w:szCs w:val="34"/>
        </w:rPr>
      </w:pPr>
    </w:p>
    <w:p>
      <w:pPr>
        <w:snapToGrid w:val="0"/>
        <w:spacing w:line="588" w:lineRule="exact"/>
        <w:rPr>
          <w:rFonts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4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hint="eastAsia" w:hAnsi="仿宋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16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 w:hAnsi="仿宋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hAnsi="仿宋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16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 w:hAnsi="仿宋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kYzljODBhY2Y3YmQ2NzcwZjMyMWI0ODcwNzJmMDgifQ=="/>
  </w:docVars>
  <w:rsids>
    <w:rsidRoot w:val="00F436A3"/>
    <w:rsid w:val="00004DA3"/>
    <w:rsid w:val="00010025"/>
    <w:rsid w:val="00011BA8"/>
    <w:rsid w:val="000761A5"/>
    <w:rsid w:val="000A11E2"/>
    <w:rsid w:val="000B5884"/>
    <w:rsid w:val="000C4E7E"/>
    <w:rsid w:val="000E2594"/>
    <w:rsid w:val="000E7857"/>
    <w:rsid w:val="001344F2"/>
    <w:rsid w:val="0016758C"/>
    <w:rsid w:val="00186DAB"/>
    <w:rsid w:val="001A0D0D"/>
    <w:rsid w:val="001B094B"/>
    <w:rsid w:val="001D0BC2"/>
    <w:rsid w:val="001D4C62"/>
    <w:rsid w:val="001F3A3E"/>
    <w:rsid w:val="001F423A"/>
    <w:rsid w:val="001F66F3"/>
    <w:rsid w:val="001F6843"/>
    <w:rsid w:val="002375D9"/>
    <w:rsid w:val="00257A03"/>
    <w:rsid w:val="0027430E"/>
    <w:rsid w:val="002A0B6B"/>
    <w:rsid w:val="002E6DAB"/>
    <w:rsid w:val="002F503C"/>
    <w:rsid w:val="00304F03"/>
    <w:rsid w:val="00340F9F"/>
    <w:rsid w:val="00360A7B"/>
    <w:rsid w:val="00372F41"/>
    <w:rsid w:val="00383391"/>
    <w:rsid w:val="00391C1F"/>
    <w:rsid w:val="003C1F31"/>
    <w:rsid w:val="003D19C2"/>
    <w:rsid w:val="003D607F"/>
    <w:rsid w:val="00406F55"/>
    <w:rsid w:val="004241DE"/>
    <w:rsid w:val="00444831"/>
    <w:rsid w:val="00486120"/>
    <w:rsid w:val="004C0D1E"/>
    <w:rsid w:val="004C5262"/>
    <w:rsid w:val="004C6B9D"/>
    <w:rsid w:val="004D2080"/>
    <w:rsid w:val="00534FEE"/>
    <w:rsid w:val="005643B6"/>
    <w:rsid w:val="00594B7A"/>
    <w:rsid w:val="005A7F4C"/>
    <w:rsid w:val="005C183C"/>
    <w:rsid w:val="005D4457"/>
    <w:rsid w:val="005E0606"/>
    <w:rsid w:val="005E08AF"/>
    <w:rsid w:val="005F3EF0"/>
    <w:rsid w:val="006054C0"/>
    <w:rsid w:val="006353BF"/>
    <w:rsid w:val="00666B3C"/>
    <w:rsid w:val="00675230"/>
    <w:rsid w:val="006A4A77"/>
    <w:rsid w:val="006E2C0A"/>
    <w:rsid w:val="00742777"/>
    <w:rsid w:val="007447B3"/>
    <w:rsid w:val="00747903"/>
    <w:rsid w:val="00771030"/>
    <w:rsid w:val="007959C5"/>
    <w:rsid w:val="007A299B"/>
    <w:rsid w:val="007C5471"/>
    <w:rsid w:val="007E3330"/>
    <w:rsid w:val="007E75D5"/>
    <w:rsid w:val="008055BD"/>
    <w:rsid w:val="00806D3D"/>
    <w:rsid w:val="008070A1"/>
    <w:rsid w:val="00816945"/>
    <w:rsid w:val="00816B2E"/>
    <w:rsid w:val="0082021C"/>
    <w:rsid w:val="00841AA4"/>
    <w:rsid w:val="00853E46"/>
    <w:rsid w:val="00886859"/>
    <w:rsid w:val="008D6B6F"/>
    <w:rsid w:val="00915A92"/>
    <w:rsid w:val="009169D9"/>
    <w:rsid w:val="00932DFB"/>
    <w:rsid w:val="0096756D"/>
    <w:rsid w:val="00977AA6"/>
    <w:rsid w:val="00985F18"/>
    <w:rsid w:val="009A5433"/>
    <w:rsid w:val="009D2587"/>
    <w:rsid w:val="009E4C86"/>
    <w:rsid w:val="009F0571"/>
    <w:rsid w:val="009F1600"/>
    <w:rsid w:val="00A0496B"/>
    <w:rsid w:val="00A96B18"/>
    <w:rsid w:val="00AA43CE"/>
    <w:rsid w:val="00B1525F"/>
    <w:rsid w:val="00B24E5E"/>
    <w:rsid w:val="00B53B57"/>
    <w:rsid w:val="00BE637F"/>
    <w:rsid w:val="00C07552"/>
    <w:rsid w:val="00C132C6"/>
    <w:rsid w:val="00C344E3"/>
    <w:rsid w:val="00C46779"/>
    <w:rsid w:val="00C574C5"/>
    <w:rsid w:val="00C633A9"/>
    <w:rsid w:val="00C850B2"/>
    <w:rsid w:val="00CB4312"/>
    <w:rsid w:val="00CC1217"/>
    <w:rsid w:val="00D050C5"/>
    <w:rsid w:val="00D37E97"/>
    <w:rsid w:val="00D44AAE"/>
    <w:rsid w:val="00D75B10"/>
    <w:rsid w:val="00E15E3F"/>
    <w:rsid w:val="00E205B2"/>
    <w:rsid w:val="00E32938"/>
    <w:rsid w:val="00E411E6"/>
    <w:rsid w:val="00E54DB0"/>
    <w:rsid w:val="00E66C24"/>
    <w:rsid w:val="00E75610"/>
    <w:rsid w:val="00E87015"/>
    <w:rsid w:val="00EA70E4"/>
    <w:rsid w:val="00EB3E7A"/>
    <w:rsid w:val="00EC6BC9"/>
    <w:rsid w:val="00F30AFB"/>
    <w:rsid w:val="00F3176F"/>
    <w:rsid w:val="00F41D57"/>
    <w:rsid w:val="00F436A3"/>
    <w:rsid w:val="00F45159"/>
    <w:rsid w:val="00F536FA"/>
    <w:rsid w:val="00F548A0"/>
    <w:rsid w:val="00F8158D"/>
    <w:rsid w:val="00F86E2C"/>
    <w:rsid w:val="00F91D37"/>
    <w:rsid w:val="00FE411A"/>
    <w:rsid w:val="00FF31E6"/>
    <w:rsid w:val="07CA21DF"/>
    <w:rsid w:val="0D6E7B1E"/>
    <w:rsid w:val="28630254"/>
    <w:rsid w:val="2D837844"/>
    <w:rsid w:val="3D6B30DD"/>
    <w:rsid w:val="49451145"/>
    <w:rsid w:val="55F70FC7"/>
    <w:rsid w:val="5BE3585F"/>
    <w:rsid w:val="645F755B"/>
    <w:rsid w:val="6B2A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17</Pages>
  <Words>5074</Words>
  <Characters>5207</Characters>
  <Lines>41</Lines>
  <Paragraphs>11</Paragraphs>
  <TotalTime>3</TotalTime>
  <ScaleCrop>false</ScaleCrop>
  <LinksUpToDate>false</LinksUpToDate>
  <CharactersWithSpaces>5704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2023-04-13T02:35:00Z</dcterms:created>
  <dc:creator>Lenovo User</dc:creator>
  <cp:lastModifiedBy>猴子太疯狂了</cp:lastModifiedBy>
  <cp:lastPrinted>2023-05-31T02:08:00Z</cp:lastPrinted>
  <dcterms:modified xsi:type="dcterms:W3CDTF">2023-06-03T08:57:11Z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83C31C333D604EC39EBB8EE5086675D9_13</vt:lpwstr>
  </property>
</Properties>
</file>