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200" w:lineRule="atLeast"/>
        <w:jc w:val="center"/>
        <w:rPr>
          <w:rFonts w:ascii="宋体" w:hAnsi="宋体"/>
          <w:b/>
          <w:sz w:val="32"/>
        </w:rPr>
      </w:pPr>
      <w:r>
        <w:rPr>
          <w:rFonts w:hint="eastAsia" w:ascii="楷体_GB2312" w:hAnsi="宋体"/>
          <w:b/>
          <w:sz w:val="32"/>
        </w:rPr>
        <w:t>2023年</w:t>
      </w:r>
      <w:r>
        <w:rPr>
          <w:rFonts w:ascii="宋体" w:hAnsi="宋体"/>
          <w:b/>
          <w:sz w:val="32"/>
        </w:rPr>
        <w:t>度天津市法学理论法治实践研究重点课题申报表</w:t>
      </w:r>
    </w:p>
    <w:p>
      <w:pPr>
        <w:spacing w:line="580" w:lineRule="atLeast"/>
      </w:pPr>
      <w:r>
        <w:t xml:space="preserve">单位盖章                                                 填表日期：     年  </w:t>
      </w:r>
      <w:r>
        <w:rPr>
          <w:rFonts w:hint="eastAsia"/>
        </w:rPr>
        <w:t xml:space="preserve"> </w:t>
      </w:r>
      <w:r>
        <w:t>月   日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39"/>
        <w:gridCol w:w="731"/>
        <w:gridCol w:w="839"/>
        <w:gridCol w:w="733"/>
        <w:gridCol w:w="419"/>
        <w:gridCol w:w="358"/>
        <w:gridCol w:w="60"/>
        <w:gridCol w:w="733"/>
        <w:gridCol w:w="733"/>
        <w:gridCol w:w="837"/>
        <w:gridCol w:w="1256"/>
        <w:gridCol w:w="684"/>
        <w:gridCol w:w="858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</w:pPr>
            <w:bookmarkStart w:id="0" w:name="_GoBack"/>
            <w:r>
              <w:t>课题名称</w:t>
            </w:r>
          </w:p>
        </w:tc>
        <w:tc>
          <w:tcPr>
            <w:tcW w:w="8275" w:type="dxa"/>
            <w:gridSpan w:val="13"/>
            <w:noWrap/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jc w:val="center"/>
            </w:pPr>
            <w:r>
              <w:t>申请人姓名</w:t>
            </w:r>
          </w:p>
        </w:tc>
        <w:tc>
          <w:tcPr>
            <w:tcW w:w="1570" w:type="dxa"/>
            <w:gridSpan w:val="2"/>
            <w:noWrap/>
          </w:tcPr>
          <w:p/>
        </w:tc>
        <w:tc>
          <w:tcPr>
            <w:tcW w:w="733" w:type="dxa"/>
            <w:noWrap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837" w:type="dxa"/>
            <w:gridSpan w:val="3"/>
            <w:noWrap/>
            <w:vAlign w:val="center"/>
          </w:tcPr>
          <w:p/>
        </w:tc>
        <w:tc>
          <w:tcPr>
            <w:tcW w:w="733" w:type="dxa"/>
            <w:noWrap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733" w:type="dxa"/>
            <w:noWrap/>
            <w:vAlign w:val="center"/>
          </w:tcPr>
          <w:p/>
        </w:tc>
        <w:tc>
          <w:tcPr>
            <w:tcW w:w="837" w:type="dxa"/>
            <w:noWrap/>
            <w:vAlign w:val="center"/>
          </w:tcPr>
          <w:p>
            <w:pPr>
              <w:spacing w:line="280" w:lineRule="exact"/>
              <w:jc w:val="center"/>
            </w:pPr>
            <w:r>
              <w:t>出生</w:t>
            </w:r>
          </w:p>
          <w:p>
            <w:pPr>
              <w:spacing w:line="280" w:lineRule="exact"/>
              <w:jc w:val="center"/>
            </w:pPr>
            <w:r>
              <w:t>年月</w:t>
            </w:r>
          </w:p>
        </w:tc>
        <w:tc>
          <w:tcPr>
            <w:tcW w:w="1256" w:type="dxa"/>
            <w:noWrap/>
            <w:vAlign w:val="center"/>
          </w:tcPr>
          <w:p/>
        </w:tc>
        <w:tc>
          <w:tcPr>
            <w:tcW w:w="684" w:type="dxa"/>
            <w:noWrap/>
            <w:vAlign w:val="center"/>
          </w:tcPr>
          <w:p>
            <w:pPr>
              <w:spacing w:line="300" w:lineRule="exact"/>
            </w:pPr>
            <w:r>
              <w:t>学位</w:t>
            </w:r>
          </w:p>
        </w:tc>
        <w:tc>
          <w:tcPr>
            <w:tcW w:w="892" w:type="dxa"/>
            <w:gridSpan w:val="2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r>
              <w:t>工作单位</w:t>
            </w:r>
          </w:p>
        </w:tc>
        <w:tc>
          <w:tcPr>
            <w:tcW w:w="3140" w:type="dxa"/>
            <w:gridSpan w:val="6"/>
            <w:noWrap/>
            <w:vAlign w:val="center"/>
          </w:tcPr>
          <w:p/>
        </w:tc>
        <w:tc>
          <w:tcPr>
            <w:tcW w:w="733" w:type="dxa"/>
            <w:noWrap/>
            <w:vAlign w:val="center"/>
          </w:tcPr>
          <w:p>
            <w:pPr>
              <w:spacing w:line="300" w:lineRule="exact"/>
              <w:jc w:val="center"/>
            </w:pPr>
            <w:r>
              <w:t>行政</w:t>
            </w:r>
          </w:p>
          <w:p>
            <w:pPr>
              <w:spacing w:line="300" w:lineRule="exact"/>
              <w:jc w:val="center"/>
            </w:pPr>
            <w:r>
              <w:t>职务</w:t>
            </w:r>
          </w:p>
        </w:tc>
        <w:tc>
          <w:tcPr>
            <w:tcW w:w="1570" w:type="dxa"/>
            <w:gridSpan w:val="2"/>
            <w:noWrap/>
            <w:vAlign w:val="center"/>
          </w:tcPr>
          <w:p/>
        </w:tc>
        <w:tc>
          <w:tcPr>
            <w:tcW w:w="1256" w:type="dxa"/>
            <w:noWrap/>
            <w:vAlign w:val="center"/>
          </w:tcPr>
          <w:p>
            <w:r>
              <w:t>专业职称</w:t>
            </w:r>
          </w:p>
        </w:tc>
        <w:tc>
          <w:tcPr>
            <w:tcW w:w="1576" w:type="dxa"/>
            <w:gridSpan w:val="3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所属研究会</w:t>
            </w:r>
          </w:p>
        </w:tc>
        <w:tc>
          <w:tcPr>
            <w:tcW w:w="3140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230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重大□重点□青年□</w:t>
            </w:r>
          </w:p>
        </w:tc>
        <w:tc>
          <w:tcPr>
            <w:tcW w:w="1256" w:type="dxa"/>
            <w:noWrap/>
            <w:vAlign w:val="center"/>
          </w:tcPr>
          <w:p>
            <w:pPr>
              <w:spacing w:line="300" w:lineRule="exact"/>
            </w:pPr>
            <w:r>
              <w:t>单位电话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4" w:type="dxa"/>
            <w:gridSpan w:val="2"/>
            <w:noWrap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443" w:type="dxa"/>
            <w:gridSpan w:val="9"/>
            <w:noWrap/>
            <w:vAlign w:val="center"/>
          </w:tcPr>
          <w:p>
            <w:pPr>
              <w:jc w:val="center"/>
            </w:pPr>
          </w:p>
        </w:tc>
        <w:tc>
          <w:tcPr>
            <w:tcW w:w="1256" w:type="dxa"/>
            <w:noWrap/>
            <w:vAlign w:val="center"/>
          </w:tcPr>
          <w:p>
            <w:r>
              <w:t>手机号码</w:t>
            </w:r>
          </w:p>
        </w:tc>
        <w:tc>
          <w:tcPr>
            <w:tcW w:w="1576" w:type="dxa"/>
            <w:gridSpan w:val="3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restart"/>
            <w:noWrap/>
            <w:vAlign w:val="center"/>
          </w:tcPr>
          <w:p>
            <w:r>
              <w:t>课题组成员</w:t>
            </w:r>
          </w:p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</w:pPr>
            <w:r>
              <w:t>姓名</w:t>
            </w: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  <w:jc w:val="center"/>
            </w:pPr>
            <w:r>
              <w:t>年龄</w:t>
            </w: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</w:pPr>
            <w:r>
              <w:t>职务</w:t>
            </w: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</w:pPr>
            <w:r>
              <w:t>职称</w:t>
            </w: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</w:pPr>
            <w:r>
              <w:t>工作单位及联系电话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25" w:type="dxa"/>
            <w:vMerge w:val="continue"/>
            <w:noWrap/>
            <w:vAlign w:val="center"/>
          </w:tcPr>
          <w:p/>
        </w:tc>
        <w:tc>
          <w:tcPr>
            <w:tcW w:w="1570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839" w:type="dxa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2" w:type="dxa"/>
            <w:gridSpan w:val="2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1151" w:type="dxa"/>
            <w:gridSpan w:val="3"/>
            <w:noWrap/>
            <w:vAlign w:val="center"/>
          </w:tcPr>
          <w:p>
            <w:pPr>
              <w:spacing w:line="300" w:lineRule="exact"/>
            </w:pPr>
          </w:p>
        </w:tc>
        <w:tc>
          <w:tcPr>
            <w:tcW w:w="4402" w:type="dxa"/>
            <w:gridSpan w:val="6"/>
            <w:noWrap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  <w:jc w:val="center"/>
        </w:trPr>
        <w:tc>
          <w:tcPr>
            <w:tcW w:w="9639" w:type="dxa"/>
            <w:gridSpan w:val="15"/>
            <w:tcBorders>
              <w:bottom w:val="single" w:color="auto" w:sz="4" w:space="0"/>
            </w:tcBorders>
            <w:noWrap/>
          </w:tcPr>
          <w:p>
            <w:pPr>
              <w:spacing w:before="120"/>
            </w:pPr>
            <w:r>
              <w:t>申请人与本课题有关的主要研究成果（注明刊物的年、期或出版社、出版日期）</w:t>
            </w: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444" w:type="dxa"/>
            <w:gridSpan w:val="7"/>
            <w:tcBorders>
              <w:bottom w:val="nil"/>
            </w:tcBorders>
            <w:noWrap/>
          </w:tcPr>
          <w:p>
            <w:pPr>
              <w:spacing w:before="120"/>
            </w:pPr>
            <w:r>
              <w:t>课题预期成果（论文或研究报告）、成果字数</w:t>
            </w:r>
          </w:p>
        </w:tc>
        <w:tc>
          <w:tcPr>
            <w:tcW w:w="5195" w:type="dxa"/>
            <w:gridSpan w:val="8"/>
            <w:tcBorders>
              <w:bottom w:val="nil"/>
            </w:tcBorders>
            <w:noWrap/>
          </w:tcPr>
          <w:p>
            <w:pPr>
              <w:spacing w:before="120"/>
            </w:pPr>
            <w:r>
              <w:t xml:space="preserve">课题成果完成时间  </w:t>
            </w:r>
            <w:r>
              <w:rPr>
                <w:rFonts w:hint="eastAsia"/>
              </w:rPr>
              <w:t xml:space="preserve">  </w:t>
            </w:r>
            <w:r>
              <w:t xml:space="preserve">年  </w:t>
            </w:r>
            <w:r>
              <w:rPr>
                <w:rFonts w:hint="eastAsia"/>
              </w:rPr>
              <w:t xml:space="preserve"> </w:t>
            </w:r>
            <w:r>
              <w:t xml:space="preserve">月 </w:t>
            </w:r>
            <w:r>
              <w:rPr>
                <w:rFonts w:hint="eastAsia"/>
              </w:rPr>
              <w:t xml:space="preserve"> </w:t>
            </w:r>
            <w:r>
              <w:t xml:space="preserve"> 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4444" w:type="dxa"/>
            <w:gridSpan w:val="7"/>
            <w:tcBorders>
              <w:top w:val="nil"/>
            </w:tcBorders>
            <w:noWrap/>
          </w:tcPr>
          <w:p>
            <w:pPr>
              <w:ind w:firstLine="210" w:firstLineChars="100"/>
            </w:pPr>
          </w:p>
        </w:tc>
        <w:tc>
          <w:tcPr>
            <w:tcW w:w="5195" w:type="dxa"/>
            <w:gridSpan w:val="8"/>
            <w:tcBorders>
              <w:top w:val="nil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287" w:hRule="exact"/>
          <w:jc w:val="center"/>
        </w:trPr>
        <w:tc>
          <w:tcPr>
            <w:tcW w:w="9605" w:type="dxa"/>
            <w:gridSpan w:val="14"/>
            <w:noWrap/>
          </w:tcPr>
          <w:p>
            <w:r>
              <w:t>本课题创新程度、应用价值</w:t>
            </w:r>
          </w:p>
          <w:p>
            <w:pPr>
              <w:tabs>
                <w:tab w:val="left" w:pos="2507"/>
              </w:tabs>
              <w:ind w:firstLine="43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16" w:hRule="exact"/>
          <w:jc w:val="center"/>
        </w:trPr>
        <w:tc>
          <w:tcPr>
            <w:tcW w:w="9605" w:type="dxa"/>
            <w:gridSpan w:val="14"/>
            <w:noWrap/>
          </w:tcPr>
          <w:p>
            <w:r>
              <w:t>课题研究思路（包括视角、方法、途径、目的、方案）</w:t>
            </w:r>
          </w:p>
          <w:p>
            <w:pPr>
              <w:ind w:left="4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3707" w:hRule="atLeast"/>
          <w:jc w:val="center"/>
        </w:trPr>
        <w:tc>
          <w:tcPr>
            <w:tcW w:w="9605" w:type="dxa"/>
            <w:gridSpan w:val="14"/>
            <w:noWrap/>
          </w:tcPr>
          <w:p>
            <w:r>
              <w:t>本课题的阶段性成果及完成时间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079" w:hRule="atLeast"/>
          <w:jc w:val="center"/>
        </w:trPr>
        <w:tc>
          <w:tcPr>
            <w:tcW w:w="9605" w:type="dxa"/>
            <w:gridSpan w:val="14"/>
            <w:noWrap/>
          </w:tcPr>
          <w:p>
            <w:pPr>
              <w:spacing w:before="240"/>
            </w:pPr>
            <w:r>
              <w:t>天津市法学会</w:t>
            </w:r>
            <w:r>
              <w:rPr>
                <w:rFonts w:hint="eastAsia"/>
              </w:rPr>
              <w:t>课题评审专家组</w:t>
            </w:r>
            <w:r>
              <w:t>意见</w:t>
            </w: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组长</w:t>
            </w:r>
            <w:r>
              <w:t>签名</w:t>
            </w:r>
          </w:p>
          <w:p>
            <w:pPr>
              <w:spacing w:before="240"/>
            </w:pPr>
            <w: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379" w:hRule="atLeast"/>
          <w:jc w:val="center"/>
        </w:trPr>
        <w:tc>
          <w:tcPr>
            <w:tcW w:w="9605" w:type="dxa"/>
            <w:gridSpan w:val="14"/>
            <w:noWrap/>
          </w:tcPr>
          <w:p>
            <w:pPr>
              <w:spacing w:before="240"/>
            </w:pPr>
            <w:r>
              <w:t>天津市法学会审批意见</w:t>
            </w: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</w:pPr>
          </w:p>
          <w:p>
            <w:pPr>
              <w:spacing w:before="240"/>
              <w:jc w:val="left"/>
            </w:pPr>
            <w:r>
              <w:t xml:space="preserve">                                                      负责人签名</w:t>
            </w:r>
          </w:p>
          <w:p>
            <w:pPr>
              <w:spacing w:before="240"/>
            </w:pPr>
            <w:r>
              <w:t xml:space="preserve">                                                      天津市法学会盖章</w:t>
            </w:r>
          </w:p>
          <w:p>
            <w:pPr>
              <w:spacing w:before="240"/>
            </w:pPr>
            <w:r>
              <w:t xml:space="preserve">                                                      年    月    日</w:t>
            </w:r>
          </w:p>
        </w:tc>
      </w:tr>
      <w:bookmarkEnd w:id="0"/>
    </w:tbl>
    <w:p>
      <w:pPr>
        <w:snapToGrid w:val="0"/>
        <w:spacing w:line="588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hAnsi="仿宋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hAnsi="仿宋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hAnsi="仿宋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YzljODBhY2Y3YmQ2NzcwZjMyMWI0ODcwNzJmMDgifQ=="/>
  </w:docVars>
  <w:rsids>
    <w:rsidRoot w:val="00F436A3"/>
    <w:rsid w:val="00004DA3"/>
    <w:rsid w:val="00010025"/>
    <w:rsid w:val="00011BA8"/>
    <w:rsid w:val="000761A5"/>
    <w:rsid w:val="000A11E2"/>
    <w:rsid w:val="000B5884"/>
    <w:rsid w:val="000C4E7E"/>
    <w:rsid w:val="000E2594"/>
    <w:rsid w:val="000E7857"/>
    <w:rsid w:val="001344F2"/>
    <w:rsid w:val="0016758C"/>
    <w:rsid w:val="00186DAB"/>
    <w:rsid w:val="001A0D0D"/>
    <w:rsid w:val="001B094B"/>
    <w:rsid w:val="001D0BC2"/>
    <w:rsid w:val="001D4C62"/>
    <w:rsid w:val="001F3A3E"/>
    <w:rsid w:val="001F423A"/>
    <w:rsid w:val="001F66F3"/>
    <w:rsid w:val="001F6843"/>
    <w:rsid w:val="002375D9"/>
    <w:rsid w:val="00257A03"/>
    <w:rsid w:val="0027430E"/>
    <w:rsid w:val="002A0B6B"/>
    <w:rsid w:val="002E6DAB"/>
    <w:rsid w:val="002F503C"/>
    <w:rsid w:val="00304F03"/>
    <w:rsid w:val="00340F9F"/>
    <w:rsid w:val="00360A7B"/>
    <w:rsid w:val="00372F41"/>
    <w:rsid w:val="00383391"/>
    <w:rsid w:val="00391C1F"/>
    <w:rsid w:val="003C1F31"/>
    <w:rsid w:val="003D19C2"/>
    <w:rsid w:val="003D607F"/>
    <w:rsid w:val="00406F55"/>
    <w:rsid w:val="004241DE"/>
    <w:rsid w:val="00444831"/>
    <w:rsid w:val="00486120"/>
    <w:rsid w:val="004C0D1E"/>
    <w:rsid w:val="004C5262"/>
    <w:rsid w:val="004C6B9D"/>
    <w:rsid w:val="004D2080"/>
    <w:rsid w:val="00534FEE"/>
    <w:rsid w:val="005643B6"/>
    <w:rsid w:val="00594B7A"/>
    <w:rsid w:val="005A7F4C"/>
    <w:rsid w:val="005C183C"/>
    <w:rsid w:val="005D4457"/>
    <w:rsid w:val="005E0606"/>
    <w:rsid w:val="005E08AF"/>
    <w:rsid w:val="005F3EF0"/>
    <w:rsid w:val="006054C0"/>
    <w:rsid w:val="006353BF"/>
    <w:rsid w:val="00666B3C"/>
    <w:rsid w:val="00675230"/>
    <w:rsid w:val="006A4A77"/>
    <w:rsid w:val="006E2C0A"/>
    <w:rsid w:val="00742777"/>
    <w:rsid w:val="007447B3"/>
    <w:rsid w:val="00747903"/>
    <w:rsid w:val="00771030"/>
    <w:rsid w:val="007959C5"/>
    <w:rsid w:val="007A299B"/>
    <w:rsid w:val="007C5471"/>
    <w:rsid w:val="007E3330"/>
    <w:rsid w:val="007E75D5"/>
    <w:rsid w:val="008055BD"/>
    <w:rsid w:val="00806D3D"/>
    <w:rsid w:val="008070A1"/>
    <w:rsid w:val="00816945"/>
    <w:rsid w:val="00816B2E"/>
    <w:rsid w:val="0082021C"/>
    <w:rsid w:val="00841AA4"/>
    <w:rsid w:val="00853E46"/>
    <w:rsid w:val="00886859"/>
    <w:rsid w:val="008D6B6F"/>
    <w:rsid w:val="00915A92"/>
    <w:rsid w:val="009169D9"/>
    <w:rsid w:val="00932DFB"/>
    <w:rsid w:val="0096756D"/>
    <w:rsid w:val="00977AA6"/>
    <w:rsid w:val="00985F18"/>
    <w:rsid w:val="009A5433"/>
    <w:rsid w:val="009D2587"/>
    <w:rsid w:val="009E4C86"/>
    <w:rsid w:val="009F0571"/>
    <w:rsid w:val="009F1600"/>
    <w:rsid w:val="00A0496B"/>
    <w:rsid w:val="00A96B18"/>
    <w:rsid w:val="00AA43CE"/>
    <w:rsid w:val="00B1525F"/>
    <w:rsid w:val="00B24E5E"/>
    <w:rsid w:val="00B53B57"/>
    <w:rsid w:val="00BE637F"/>
    <w:rsid w:val="00C07552"/>
    <w:rsid w:val="00C132C6"/>
    <w:rsid w:val="00C344E3"/>
    <w:rsid w:val="00C46779"/>
    <w:rsid w:val="00C574C5"/>
    <w:rsid w:val="00C633A9"/>
    <w:rsid w:val="00C850B2"/>
    <w:rsid w:val="00CB4312"/>
    <w:rsid w:val="00CC1217"/>
    <w:rsid w:val="00D050C5"/>
    <w:rsid w:val="00D37E97"/>
    <w:rsid w:val="00D44AAE"/>
    <w:rsid w:val="00D75B10"/>
    <w:rsid w:val="00E15E3F"/>
    <w:rsid w:val="00E205B2"/>
    <w:rsid w:val="00E32938"/>
    <w:rsid w:val="00E411E6"/>
    <w:rsid w:val="00E54DB0"/>
    <w:rsid w:val="00E66C24"/>
    <w:rsid w:val="00E75610"/>
    <w:rsid w:val="00E87015"/>
    <w:rsid w:val="00EA70E4"/>
    <w:rsid w:val="00EB3E7A"/>
    <w:rsid w:val="00EC6BC9"/>
    <w:rsid w:val="00F30AFB"/>
    <w:rsid w:val="00F3176F"/>
    <w:rsid w:val="00F41D57"/>
    <w:rsid w:val="00F436A3"/>
    <w:rsid w:val="00F45159"/>
    <w:rsid w:val="00F536FA"/>
    <w:rsid w:val="00F548A0"/>
    <w:rsid w:val="00F8158D"/>
    <w:rsid w:val="00F86E2C"/>
    <w:rsid w:val="00F91D37"/>
    <w:rsid w:val="00FE411A"/>
    <w:rsid w:val="00FF31E6"/>
    <w:rsid w:val="07CA21DF"/>
    <w:rsid w:val="0D6E7B1E"/>
    <w:rsid w:val="28630254"/>
    <w:rsid w:val="2D837844"/>
    <w:rsid w:val="3D6B30DD"/>
    <w:rsid w:val="49451145"/>
    <w:rsid w:val="55F70FC7"/>
    <w:rsid w:val="5BE3585F"/>
    <w:rsid w:val="645F755B"/>
    <w:rsid w:val="6D2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17</Pages>
  <Words>5074</Words>
  <Characters>5207</Characters>
  <Lines>41</Lines>
  <Paragraphs>11</Paragraphs>
  <TotalTime>6</TotalTime>
  <ScaleCrop>false</ScaleCrop>
  <LinksUpToDate>false</LinksUpToDate>
  <CharactersWithSpaces>5704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2023-04-13T02:35:00Z</dcterms:created>
  <dc:creator>Lenovo User</dc:creator>
  <cp:lastModifiedBy>猴子太疯狂了</cp:lastModifiedBy>
  <cp:lastPrinted>2023-05-31T02:08:00Z</cp:lastPrinted>
  <dcterms:modified xsi:type="dcterms:W3CDTF">2023-06-03T08:56:31Z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6DA86505BAD0496C91FB37FEC229D6B7_13</vt:lpwstr>
  </property>
</Properties>
</file>