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出版授权书</w:t>
      </w:r>
    </w:p>
    <w:p>
      <w:pPr>
        <w:ind w:firstLine="640"/>
      </w:pPr>
    </w:p>
    <w:p>
      <w:pPr>
        <w:spacing w:line="560" w:lineRule="atLeast"/>
        <w:ind w:firstLine="531" w:firstLineChars="214"/>
        <w:rPr>
          <w:rFonts w:ascii="宋体" w:hAnsi="宋体"/>
          <w:spacing w:val="6"/>
          <w:sz w:val="24"/>
        </w:rPr>
      </w:pPr>
      <w:r>
        <w:rPr>
          <w:rFonts w:hint="eastAsia"/>
          <w:spacing w:val="6"/>
          <w:sz w:val="24"/>
        </w:rPr>
        <w:t>本人同意将论文交</w:t>
      </w:r>
      <w:r>
        <w:rPr>
          <w:rFonts w:hint="eastAsia" w:ascii="宋体" w:hAnsi="宋体"/>
          <w:spacing w:val="6"/>
          <w:sz w:val="24"/>
        </w:rPr>
        <w:t>由河北省法学会</w:t>
      </w:r>
      <w:r>
        <w:rPr>
          <w:rFonts w:ascii="宋体" w:hAnsi="宋体"/>
          <w:spacing w:val="6"/>
          <w:sz w:val="24"/>
        </w:rPr>
        <w:t>与</w:t>
      </w:r>
      <w:r>
        <w:rPr>
          <w:rFonts w:hint="eastAsia" w:ascii="宋体" w:hAnsi="宋体"/>
          <w:spacing w:val="6"/>
          <w:sz w:val="24"/>
        </w:rPr>
        <w:t>出版</w:t>
      </w:r>
      <w:r>
        <w:rPr>
          <w:rFonts w:ascii="宋体" w:hAnsi="宋体"/>
          <w:spacing w:val="6"/>
          <w:sz w:val="24"/>
        </w:rPr>
        <w:t>的</w:t>
      </w:r>
      <w:r>
        <w:rPr>
          <w:rFonts w:hint="eastAsia" w:ascii="宋体" w:hAnsi="宋体"/>
          <w:spacing w:val="6"/>
          <w:sz w:val="24"/>
        </w:rPr>
        <w:t>《河北法学》公开发表，</w:t>
      </w:r>
      <w:r>
        <w:rPr>
          <w:rFonts w:ascii="宋体" w:hAnsi="宋体"/>
          <w:spacing w:val="6"/>
          <w:sz w:val="24"/>
        </w:rPr>
        <w:t>授权</w:t>
      </w:r>
      <w:r>
        <w:rPr>
          <w:rFonts w:hint="eastAsia" w:ascii="宋体" w:hAnsi="宋体"/>
          <w:spacing w:val="6"/>
          <w:sz w:val="24"/>
        </w:rPr>
        <w:t>在《河北法学</w:t>
      </w:r>
      <w:r>
        <w:rPr>
          <w:rFonts w:ascii="宋体" w:hAnsi="宋体"/>
          <w:spacing w:val="6"/>
          <w:sz w:val="24"/>
        </w:rPr>
        <w:t>》</w:t>
      </w:r>
      <w:r>
        <w:rPr>
          <w:rFonts w:hint="eastAsia" w:ascii="宋体" w:hAnsi="宋体"/>
          <w:spacing w:val="6"/>
          <w:sz w:val="24"/>
        </w:rPr>
        <w:t>2</w:t>
      </w:r>
      <w:r>
        <w:rPr>
          <w:rFonts w:ascii="宋体" w:hAnsi="宋体"/>
          <w:spacing w:val="6"/>
          <w:sz w:val="24"/>
        </w:rPr>
        <w:t>02</w:t>
      </w:r>
      <w:r>
        <w:rPr>
          <w:rFonts w:hint="eastAsia" w:ascii="宋体" w:hAnsi="宋体"/>
          <w:spacing w:val="6"/>
          <w:sz w:val="24"/>
        </w:rPr>
        <w:t>1年编辑</w:t>
      </w:r>
      <w:r>
        <w:rPr>
          <w:rFonts w:ascii="宋体" w:hAnsi="宋体"/>
          <w:spacing w:val="6"/>
          <w:sz w:val="24"/>
        </w:rPr>
        <w:t>出版</w:t>
      </w:r>
      <w:r>
        <w:rPr>
          <w:rFonts w:hint="eastAsia" w:ascii="宋体" w:hAnsi="宋体"/>
          <w:spacing w:val="6"/>
          <w:sz w:val="24"/>
        </w:rPr>
        <w:t>。</w:t>
      </w:r>
    </w:p>
    <w:p>
      <w:pPr>
        <w:spacing w:line="460" w:lineRule="atLeast"/>
        <w:ind w:firstLine="480"/>
        <w:rPr>
          <w:rFonts w:hint="eastAsia" w:hAnsi="宋体"/>
          <w:sz w:val="24"/>
        </w:rPr>
      </w:pPr>
    </w:p>
    <w:p>
      <w:pPr>
        <w:spacing w:line="460" w:lineRule="atLeast"/>
        <w:ind w:right="1652"/>
        <w:jc w:val="right"/>
        <w:rPr>
          <w:rFonts w:hAnsi="宋体"/>
          <w:sz w:val="24"/>
        </w:rPr>
      </w:pPr>
      <w:r>
        <w:rPr>
          <w:rFonts w:hint="eastAsia" w:hAnsi="宋体"/>
          <w:sz w:val="24"/>
        </w:rPr>
        <w:t>作者签名：</w:t>
      </w:r>
    </w:p>
    <w:p>
      <w:pPr>
        <w:spacing w:line="460" w:lineRule="atLeast"/>
        <w:jc w:val="right"/>
        <w:rPr>
          <w:sz w:val="24"/>
        </w:rPr>
      </w:pPr>
      <w:r>
        <w:rPr>
          <w:rFonts w:hint="eastAsia"/>
          <w:sz w:val="24"/>
        </w:rPr>
        <w:t>授权日期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   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after="240" w:line="460" w:lineRule="atLeast"/>
        <w:ind w:firstLine="482"/>
        <w:rPr>
          <w:rFonts w:hint="eastAsia"/>
          <w:b/>
          <w:sz w:val="24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95"/>
        <w:gridCol w:w="1740"/>
        <w:gridCol w:w="3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After w:w="0" w:type="dxa"/>
          <w:trHeight w:val="75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论文题名</w:t>
            </w: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5142" w:hanging="5150" w:hangingChars="2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After w:w="0" w:type="dxa"/>
          <w:trHeight w:val="75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</w:pPr>
            <w:r>
              <w:rPr>
                <w:rFonts w:hint="eastAsia"/>
              </w:rPr>
              <w:t>作者单位</w:t>
            </w: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6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After w:w="0" w:type="dxa"/>
          <w:trHeight w:val="75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</w:pPr>
            <w:r>
              <w:rPr>
                <w:rFonts w:hint="eastAsia"/>
              </w:rPr>
              <w:t>作者电话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640"/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</w:pPr>
            <w:r>
              <w:t>电子邮箱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ind w:firstLine="640"/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4"/>
          <w:szCs w:val="34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4"/>
          <w:szCs w:val="34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4"/>
          <w:szCs w:val="34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4"/>
          <w:szCs w:val="34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4"/>
          <w:szCs w:val="34"/>
        </w:rPr>
      </w:pPr>
    </w:p>
    <w:p>
      <w:pPr>
        <w:spacing w:line="580" w:lineRule="exact"/>
        <w:rPr>
          <w:rFonts w:hint="eastAsia" w:ascii="Times New Roman" w:hAnsi="Times New Roman" w:eastAsia="仿宋_GB2312"/>
          <w:sz w:val="34"/>
          <w:szCs w:val="34"/>
        </w:rPr>
      </w:pPr>
    </w:p>
    <w:sectPr>
      <w:footerReference r:id="rId3" w:type="default"/>
      <w:footerReference r:id="rId4" w:type="even"/>
      <w:pgSz w:w="11906" w:h="16838"/>
      <w:pgMar w:top="2041" w:right="1559" w:bottom="1701" w:left="1559" w:header="851" w:footer="1134" w:gutter="0"/>
      <w:cols w:space="720" w:num="1"/>
      <w:docGrid w:type="linesAndChars" w:linePitch="623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F9A8EBF-6B33-352B-7369-9B6070BD7236}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3"/>
  <w:drawingGridVerticalSpacing w:val="6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4"/>
    <w:rsid w:val="00010882"/>
    <w:rsid w:val="000269B3"/>
    <w:rsid w:val="00027686"/>
    <w:rsid w:val="00035810"/>
    <w:rsid w:val="0003704A"/>
    <w:rsid w:val="00042589"/>
    <w:rsid w:val="00047594"/>
    <w:rsid w:val="000476A4"/>
    <w:rsid w:val="00050A89"/>
    <w:rsid w:val="000915D7"/>
    <w:rsid w:val="00092AE6"/>
    <w:rsid w:val="00093ED8"/>
    <w:rsid w:val="00095560"/>
    <w:rsid w:val="000A4D2F"/>
    <w:rsid w:val="000B0758"/>
    <w:rsid w:val="000D2CAA"/>
    <w:rsid w:val="000D7BD7"/>
    <w:rsid w:val="000E6FFB"/>
    <w:rsid w:val="001065D4"/>
    <w:rsid w:val="00113C23"/>
    <w:rsid w:val="00117F15"/>
    <w:rsid w:val="00130B7F"/>
    <w:rsid w:val="00137EEF"/>
    <w:rsid w:val="00142C93"/>
    <w:rsid w:val="00144722"/>
    <w:rsid w:val="00171A22"/>
    <w:rsid w:val="00172C34"/>
    <w:rsid w:val="00175BF1"/>
    <w:rsid w:val="00183A45"/>
    <w:rsid w:val="00194F45"/>
    <w:rsid w:val="00195474"/>
    <w:rsid w:val="001B27A7"/>
    <w:rsid w:val="001C1758"/>
    <w:rsid w:val="001F2388"/>
    <w:rsid w:val="00203050"/>
    <w:rsid w:val="0022634A"/>
    <w:rsid w:val="002305A0"/>
    <w:rsid w:val="00243877"/>
    <w:rsid w:val="00247433"/>
    <w:rsid w:val="00272286"/>
    <w:rsid w:val="00282857"/>
    <w:rsid w:val="002A0443"/>
    <w:rsid w:val="002B2887"/>
    <w:rsid w:val="002C2327"/>
    <w:rsid w:val="002C2699"/>
    <w:rsid w:val="002C6CE5"/>
    <w:rsid w:val="002D6198"/>
    <w:rsid w:val="002E0F0A"/>
    <w:rsid w:val="002E508F"/>
    <w:rsid w:val="002F56CE"/>
    <w:rsid w:val="00312D0F"/>
    <w:rsid w:val="00316700"/>
    <w:rsid w:val="003169CC"/>
    <w:rsid w:val="00322037"/>
    <w:rsid w:val="0033212D"/>
    <w:rsid w:val="0033229C"/>
    <w:rsid w:val="00337618"/>
    <w:rsid w:val="00340BC1"/>
    <w:rsid w:val="00342600"/>
    <w:rsid w:val="00343E4E"/>
    <w:rsid w:val="003508B4"/>
    <w:rsid w:val="00353224"/>
    <w:rsid w:val="00360238"/>
    <w:rsid w:val="00370099"/>
    <w:rsid w:val="00373B79"/>
    <w:rsid w:val="003749B5"/>
    <w:rsid w:val="003750A1"/>
    <w:rsid w:val="0038667C"/>
    <w:rsid w:val="003873C5"/>
    <w:rsid w:val="0039253E"/>
    <w:rsid w:val="003929F6"/>
    <w:rsid w:val="00393329"/>
    <w:rsid w:val="0039381D"/>
    <w:rsid w:val="00394E72"/>
    <w:rsid w:val="003A12DC"/>
    <w:rsid w:val="003B5970"/>
    <w:rsid w:val="003B6169"/>
    <w:rsid w:val="003B67E7"/>
    <w:rsid w:val="003C6CB7"/>
    <w:rsid w:val="003D6D40"/>
    <w:rsid w:val="003E2E04"/>
    <w:rsid w:val="003E3F8A"/>
    <w:rsid w:val="003F4C60"/>
    <w:rsid w:val="004028DA"/>
    <w:rsid w:val="00412D1D"/>
    <w:rsid w:val="00412E56"/>
    <w:rsid w:val="00416F6B"/>
    <w:rsid w:val="004376C5"/>
    <w:rsid w:val="004441C4"/>
    <w:rsid w:val="00452C36"/>
    <w:rsid w:val="0045588B"/>
    <w:rsid w:val="00464015"/>
    <w:rsid w:val="00475847"/>
    <w:rsid w:val="00480B5C"/>
    <w:rsid w:val="00492875"/>
    <w:rsid w:val="00495BE5"/>
    <w:rsid w:val="004A6287"/>
    <w:rsid w:val="004B181B"/>
    <w:rsid w:val="004D01E2"/>
    <w:rsid w:val="004E6D17"/>
    <w:rsid w:val="004E6EF4"/>
    <w:rsid w:val="004F489B"/>
    <w:rsid w:val="005102FD"/>
    <w:rsid w:val="005140D7"/>
    <w:rsid w:val="005167BC"/>
    <w:rsid w:val="00537944"/>
    <w:rsid w:val="005475B1"/>
    <w:rsid w:val="005550F2"/>
    <w:rsid w:val="00557172"/>
    <w:rsid w:val="00560FDB"/>
    <w:rsid w:val="00561767"/>
    <w:rsid w:val="0056285E"/>
    <w:rsid w:val="0056535C"/>
    <w:rsid w:val="00582280"/>
    <w:rsid w:val="00583884"/>
    <w:rsid w:val="00587B19"/>
    <w:rsid w:val="005A286F"/>
    <w:rsid w:val="005C1D07"/>
    <w:rsid w:val="005D4ECC"/>
    <w:rsid w:val="0061295D"/>
    <w:rsid w:val="006321DE"/>
    <w:rsid w:val="0063230C"/>
    <w:rsid w:val="006414D3"/>
    <w:rsid w:val="006462E5"/>
    <w:rsid w:val="00651FE5"/>
    <w:rsid w:val="00653164"/>
    <w:rsid w:val="006565F4"/>
    <w:rsid w:val="00656D3D"/>
    <w:rsid w:val="00667FED"/>
    <w:rsid w:val="00672FAA"/>
    <w:rsid w:val="00673286"/>
    <w:rsid w:val="00690A8E"/>
    <w:rsid w:val="0069346D"/>
    <w:rsid w:val="00693745"/>
    <w:rsid w:val="006A178D"/>
    <w:rsid w:val="006A3840"/>
    <w:rsid w:val="006C2DB6"/>
    <w:rsid w:val="006C7E59"/>
    <w:rsid w:val="006D01B1"/>
    <w:rsid w:val="006E40D0"/>
    <w:rsid w:val="006E4A8C"/>
    <w:rsid w:val="006E5222"/>
    <w:rsid w:val="006F744F"/>
    <w:rsid w:val="007001F5"/>
    <w:rsid w:val="0070287E"/>
    <w:rsid w:val="0070794F"/>
    <w:rsid w:val="007121C2"/>
    <w:rsid w:val="00716A95"/>
    <w:rsid w:val="007202F1"/>
    <w:rsid w:val="0072393E"/>
    <w:rsid w:val="0073246C"/>
    <w:rsid w:val="00742F2B"/>
    <w:rsid w:val="00743822"/>
    <w:rsid w:val="00744185"/>
    <w:rsid w:val="0075037E"/>
    <w:rsid w:val="00761F7D"/>
    <w:rsid w:val="00762EA7"/>
    <w:rsid w:val="0076324A"/>
    <w:rsid w:val="0077538D"/>
    <w:rsid w:val="00775869"/>
    <w:rsid w:val="007846ED"/>
    <w:rsid w:val="007A7F34"/>
    <w:rsid w:val="007B58C9"/>
    <w:rsid w:val="007C13B9"/>
    <w:rsid w:val="007D02B1"/>
    <w:rsid w:val="007D0843"/>
    <w:rsid w:val="007D0A18"/>
    <w:rsid w:val="007D5FB4"/>
    <w:rsid w:val="007E39C9"/>
    <w:rsid w:val="007E4C18"/>
    <w:rsid w:val="007F6017"/>
    <w:rsid w:val="00806F73"/>
    <w:rsid w:val="00810D6A"/>
    <w:rsid w:val="008121ED"/>
    <w:rsid w:val="008270CF"/>
    <w:rsid w:val="008325D6"/>
    <w:rsid w:val="008463D3"/>
    <w:rsid w:val="008536C3"/>
    <w:rsid w:val="00861CC0"/>
    <w:rsid w:val="00871EAC"/>
    <w:rsid w:val="00892FAE"/>
    <w:rsid w:val="00896BBD"/>
    <w:rsid w:val="00897716"/>
    <w:rsid w:val="008A2BEE"/>
    <w:rsid w:val="008A7746"/>
    <w:rsid w:val="008B3592"/>
    <w:rsid w:val="008C129A"/>
    <w:rsid w:val="008D6C89"/>
    <w:rsid w:val="008E0B68"/>
    <w:rsid w:val="008E59F7"/>
    <w:rsid w:val="008F1D31"/>
    <w:rsid w:val="008F36DC"/>
    <w:rsid w:val="009105D7"/>
    <w:rsid w:val="0091717A"/>
    <w:rsid w:val="00922F22"/>
    <w:rsid w:val="009247FD"/>
    <w:rsid w:val="009249A9"/>
    <w:rsid w:val="00930191"/>
    <w:rsid w:val="00935543"/>
    <w:rsid w:val="009372BB"/>
    <w:rsid w:val="009410A3"/>
    <w:rsid w:val="009442B3"/>
    <w:rsid w:val="00973300"/>
    <w:rsid w:val="00974251"/>
    <w:rsid w:val="00975C08"/>
    <w:rsid w:val="00982332"/>
    <w:rsid w:val="009832BD"/>
    <w:rsid w:val="009840A5"/>
    <w:rsid w:val="00987AB1"/>
    <w:rsid w:val="009A5A75"/>
    <w:rsid w:val="009C3764"/>
    <w:rsid w:val="009C595B"/>
    <w:rsid w:val="009F0B3C"/>
    <w:rsid w:val="009F7242"/>
    <w:rsid w:val="00A05B1B"/>
    <w:rsid w:val="00A13C52"/>
    <w:rsid w:val="00A14BBD"/>
    <w:rsid w:val="00A223B1"/>
    <w:rsid w:val="00A26FF3"/>
    <w:rsid w:val="00A342C0"/>
    <w:rsid w:val="00A461DA"/>
    <w:rsid w:val="00A847F8"/>
    <w:rsid w:val="00A90276"/>
    <w:rsid w:val="00AB6ADA"/>
    <w:rsid w:val="00AC5221"/>
    <w:rsid w:val="00AC640B"/>
    <w:rsid w:val="00AD2EAC"/>
    <w:rsid w:val="00AD42C2"/>
    <w:rsid w:val="00AE0B66"/>
    <w:rsid w:val="00AE1782"/>
    <w:rsid w:val="00AE5B6F"/>
    <w:rsid w:val="00AE7096"/>
    <w:rsid w:val="00B21051"/>
    <w:rsid w:val="00B34BB5"/>
    <w:rsid w:val="00B40BF4"/>
    <w:rsid w:val="00B5455D"/>
    <w:rsid w:val="00B864C2"/>
    <w:rsid w:val="00B95632"/>
    <w:rsid w:val="00BA0465"/>
    <w:rsid w:val="00BA327F"/>
    <w:rsid w:val="00BB34CB"/>
    <w:rsid w:val="00BB3ECD"/>
    <w:rsid w:val="00BC3B73"/>
    <w:rsid w:val="00BD0744"/>
    <w:rsid w:val="00BF186A"/>
    <w:rsid w:val="00BF2044"/>
    <w:rsid w:val="00C02378"/>
    <w:rsid w:val="00C0696A"/>
    <w:rsid w:val="00C21E37"/>
    <w:rsid w:val="00C22577"/>
    <w:rsid w:val="00C4180F"/>
    <w:rsid w:val="00C42F19"/>
    <w:rsid w:val="00C526BD"/>
    <w:rsid w:val="00C53AB9"/>
    <w:rsid w:val="00C6135D"/>
    <w:rsid w:val="00C6477C"/>
    <w:rsid w:val="00C66101"/>
    <w:rsid w:val="00C730D5"/>
    <w:rsid w:val="00C85747"/>
    <w:rsid w:val="00C87653"/>
    <w:rsid w:val="00C96088"/>
    <w:rsid w:val="00CC601F"/>
    <w:rsid w:val="00CD3BE5"/>
    <w:rsid w:val="00CD60E6"/>
    <w:rsid w:val="00CE1F87"/>
    <w:rsid w:val="00CF4AA9"/>
    <w:rsid w:val="00D02D15"/>
    <w:rsid w:val="00D06B5E"/>
    <w:rsid w:val="00D42D67"/>
    <w:rsid w:val="00D55F5B"/>
    <w:rsid w:val="00D57F79"/>
    <w:rsid w:val="00D65C9A"/>
    <w:rsid w:val="00D7262F"/>
    <w:rsid w:val="00D726E9"/>
    <w:rsid w:val="00D836F9"/>
    <w:rsid w:val="00D84190"/>
    <w:rsid w:val="00D90DC7"/>
    <w:rsid w:val="00D92E35"/>
    <w:rsid w:val="00D94FF8"/>
    <w:rsid w:val="00DA2B9D"/>
    <w:rsid w:val="00DA5614"/>
    <w:rsid w:val="00DB4138"/>
    <w:rsid w:val="00DC6B04"/>
    <w:rsid w:val="00DD18E7"/>
    <w:rsid w:val="00DD3AA9"/>
    <w:rsid w:val="00DD5C76"/>
    <w:rsid w:val="00DD6FBF"/>
    <w:rsid w:val="00DE5212"/>
    <w:rsid w:val="00E369C8"/>
    <w:rsid w:val="00E5160B"/>
    <w:rsid w:val="00E52976"/>
    <w:rsid w:val="00E94EDF"/>
    <w:rsid w:val="00E96A2E"/>
    <w:rsid w:val="00EB144F"/>
    <w:rsid w:val="00EB7964"/>
    <w:rsid w:val="00ED08C7"/>
    <w:rsid w:val="00EE1010"/>
    <w:rsid w:val="00EE12BB"/>
    <w:rsid w:val="00EE7E8B"/>
    <w:rsid w:val="00EF10A6"/>
    <w:rsid w:val="00EF4692"/>
    <w:rsid w:val="00F17D37"/>
    <w:rsid w:val="00F17E62"/>
    <w:rsid w:val="00F21C9A"/>
    <w:rsid w:val="00F2776B"/>
    <w:rsid w:val="00F31C78"/>
    <w:rsid w:val="00F32258"/>
    <w:rsid w:val="00F54238"/>
    <w:rsid w:val="00F562A0"/>
    <w:rsid w:val="00F60185"/>
    <w:rsid w:val="00FA2223"/>
    <w:rsid w:val="00FB2EB0"/>
    <w:rsid w:val="00FD04E4"/>
    <w:rsid w:val="00FD793B"/>
    <w:rsid w:val="00FE195C"/>
    <w:rsid w:val="06B97009"/>
    <w:rsid w:val="150E7ADA"/>
    <w:rsid w:val="1F9B72CD"/>
    <w:rsid w:val="519E0C59"/>
    <w:rsid w:val="5F394C21"/>
    <w:rsid w:val="61661519"/>
    <w:rsid w:val="68280884"/>
    <w:rsid w:val="7370716B"/>
    <w:rsid w:val="7F084C6C"/>
    <w:rsid w:val="7F8C127D"/>
    <w:rsid w:val="EEC78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tjsfxh</Company>
  <Pages>8</Pages>
  <Words>253</Words>
  <Characters>1443</Characters>
  <Lines>12</Lines>
  <Paragraphs>3</Paragraphs>
  <ScaleCrop>false</ScaleCrop>
  <LinksUpToDate>false</LinksUpToDate>
  <CharactersWithSpaces>1693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2018-04-18T12:47:00Z</dcterms:created>
  <dc:creator>lcs</dc:creator>
  <cp:lastModifiedBy>mac</cp:lastModifiedBy>
  <cp:lastPrinted>2021-05-11T10:07:00Z</cp:lastPrinted>
  <dcterms:modified xsi:type="dcterms:W3CDTF">2021-05-12T13:36:51Z</dcterms:modified>
  <dc:title>在全面推进依法治国的伟大实践中建功立业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KSOSaveFontToCloudKey">
    <vt:lpwstr>337400928_embed</vt:lpwstr>
  </property>
  <property fmtid="{D5CDD505-2E9C-101B-9397-08002B2CF9AE}" pid="4" name="ICV">
    <vt:lpwstr>2BA018B1FEE845C58320619BCE624D06</vt:lpwstr>
  </property>
</Properties>
</file>